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UNIVERSITE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Biostatistiques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2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Mansouri Dou El Kefel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douelkefel.mansouri@univ-tiare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personnel: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Mansouri Dou El Kefe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Approfondir les connaissances en biostatistique.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UE Méthod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Statistiques inférentielles, Analyse bivariée,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-Statistics for Biology and Health,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Biostatistics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